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4D" w:rsidRPr="00DB3E4D" w:rsidRDefault="00C10922" w:rsidP="00DB3E4D">
      <w:pPr>
        <w:jc w:val="center"/>
        <w:rPr>
          <w:b/>
          <w:noProof/>
          <w:color w:val="EEECE1" w:themeColor="background2"/>
          <w:sz w:val="72"/>
          <w:szCs w:val="72"/>
          <w:lang w:eastAsia="fr-FR"/>
        </w:rPr>
      </w:pPr>
      <w:r w:rsidRPr="009328DE">
        <w:rPr>
          <w:noProof/>
          <w:lang w:eastAsia="fr-FR"/>
        </w:rPr>
        <w:pict>
          <v:shape id="Virage 13" o:spid="_x0000_s1048" style="position:absolute;left:0;text-align:left;margin-left:-52.4pt;margin-top:6.6pt;width:60.95pt;height:60.35pt;rotation:-1860173fd;flip:y;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774065,7664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" path="m,766445l,431125c,245933,150128,95805,335320,95805r195797,1l531117,,774065,191611,531117,383223r,-95806l335320,287417v-79368,,-143708,64340,-143708,143708c191612,542898,191611,654672,191611,766445l,766445xe" strokecolor="#7f7f7f [1612]" strokeweight="2.25pt">
            <v:shadow on="t" opacity="22937f" origin=",.5" offset="0,.63889mm"/>
            <v:path arrowok="t" o:connecttype="custom" o:connectlocs="0,766445;0,431125;335320,95805;531117,95806;531117,0;774065,191611;531117,383223;531117,287417;335320,287417;191612,431125;191611,766445;0,766445" o:connectangles="0,0,0,0,0,0,0,0,0,0,0,0"/>
          </v:shape>
        </w:pict>
      </w:r>
      <w:r w:rsidRPr="009328DE">
        <w:rPr>
          <w:noProof/>
          <w:lang w:eastAsia="fr-FR"/>
        </w:rPr>
        <w:pict>
          <v:rect id="Rectangle 18" o:spid="_x0000_s1047" style="position:absolute;left:0;text-align:left;margin-left:-98.75pt;margin-top:-71.95pt;width:862.95pt;height:88pt;z-index:-25165926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" fillcolor="black [3213]" strokecolor="#4579b8 [3044]">
            <v:shadow on="t" opacity="26214f" origin="-.5,-.5" offset=".74836mm,.74836mm"/>
          </v:rect>
        </w:pict>
      </w:r>
      <w:r w:rsidRPr="009328DE">
        <w:rPr>
          <w:noProof/>
          <w:lang w:eastAsia="fr-FR"/>
        </w:rPr>
        <w:pict>
          <v:shapetype id="_x0000_t202" coordsize="21600,21600" o:spt="202" path="m,l,21600r21600,l21600,xe">
            <v:stroke joinstyle="miter"/>
            <v:path gradientshapeok="t" o:connecttype="rect"/>
          </v:shapetype>
          <v:shape id="Zone de texte 7" o:spid="_x0000_s1029" type="#_x0000_t202" style="position:absolute;left:0;text-align:left;margin-left:-86.9pt;margin-top:-56.5pt;width:836.25pt;height:1in;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" filled="f" stroked="f">
            <v:textbox>
              <w:txbxContent>
                <w:p w:rsidR="00DB3E4D" w:rsidRPr="00C94918" w:rsidRDefault="00DB3E4D" w:rsidP="009773AB">
                  <w:pPr>
                    <w:spacing w:after="0"/>
                    <w:jc w:val="center"/>
                    <w:rPr>
                      <w:rFonts w:ascii="Arial Black" w:hAnsi="Arial Black"/>
                      <w:color w:val="FFFFFF" w:themeColor="background1"/>
                      <w:sz w:val="44"/>
                      <w:szCs w:val="44"/>
                    </w:rPr>
                  </w:pPr>
                  <w:r w:rsidRPr="00C94918">
                    <w:rPr>
                      <w:rFonts w:ascii="Arial Black" w:hAnsi="Arial Black"/>
                      <w:color w:val="FFFFFF" w:themeColor="background1"/>
                      <w:sz w:val="44"/>
                      <w:szCs w:val="44"/>
                    </w:rPr>
                    <w:t xml:space="preserve">Rendez-vous SAMEDI 30 MARS à </w:t>
                  </w:r>
                  <w:r w:rsidR="00C10922">
                    <w:rPr>
                      <w:rFonts w:ascii="Arial Black" w:hAnsi="Arial Black"/>
                      <w:color w:val="FFFFFF" w:themeColor="background1"/>
                      <w:sz w:val="44"/>
                      <w:szCs w:val="44"/>
                    </w:rPr>
                    <w:t>Châteauroux</w:t>
                  </w:r>
                  <w:r w:rsidR="00127ED1">
                    <w:rPr>
                      <w:rFonts w:ascii="Arial Black" w:hAnsi="Arial Black"/>
                      <w:color w:val="FFFFFF" w:themeColor="background1"/>
                      <w:sz w:val="44"/>
                      <w:szCs w:val="44"/>
                    </w:rPr>
                    <w:t xml:space="preserve"> </w:t>
                  </w:r>
                  <w:r w:rsidR="00C10922">
                    <w:rPr>
                      <w:rFonts w:ascii="Arial Black" w:hAnsi="Arial Black"/>
                      <w:color w:val="FFFFFF" w:themeColor="background1"/>
                      <w:sz w:val="44"/>
                      <w:szCs w:val="44"/>
                    </w:rPr>
                    <w:t>10</w:t>
                  </w:r>
                  <w:r w:rsidR="005B0894">
                    <w:rPr>
                      <w:rFonts w:ascii="Arial Black" w:hAnsi="Arial Black"/>
                      <w:color w:val="FFFFFF" w:themeColor="background1"/>
                      <w:sz w:val="44"/>
                      <w:szCs w:val="44"/>
                    </w:rPr>
                    <w:t>H</w:t>
                  </w:r>
                  <w:r w:rsidR="00C10922">
                    <w:rPr>
                      <w:rFonts w:ascii="Arial Black" w:hAnsi="Arial Black"/>
                      <w:color w:val="FFFFFF" w:themeColor="background1"/>
                      <w:sz w:val="44"/>
                      <w:szCs w:val="44"/>
                    </w:rPr>
                    <w:t xml:space="preserve"> place St Hélène</w:t>
                  </w:r>
                </w:p>
                <w:p w:rsidR="00DB3E4D" w:rsidRPr="00C94918" w:rsidRDefault="00DB3E4D" w:rsidP="009773AB">
                  <w:pPr>
                    <w:spacing w:after="0"/>
                    <w:jc w:val="center"/>
                    <w:rPr>
                      <w:rFonts w:ascii="Arial Black" w:hAnsi="Arial Black"/>
                      <w:color w:val="FFFFFF" w:themeColor="background1"/>
                      <w:sz w:val="44"/>
                      <w:szCs w:val="44"/>
                    </w:rPr>
                  </w:pPr>
                  <w:r w:rsidRPr="00C94918">
                    <w:rPr>
                      <w:rFonts w:ascii="Arial Black" w:hAnsi="Arial Black"/>
                      <w:color w:val="FFFFFF" w:themeColor="background1"/>
                      <w:sz w:val="44"/>
                      <w:szCs w:val="44"/>
                    </w:rPr>
                    <w:t>Pour dire NON aux projets de réforme</w:t>
                  </w:r>
                  <w:r w:rsidR="00133B24">
                    <w:rPr>
                      <w:rFonts w:ascii="Arial Black" w:hAnsi="Arial Black"/>
                      <w:color w:val="FFFFFF" w:themeColor="background1"/>
                      <w:sz w:val="44"/>
                      <w:szCs w:val="44"/>
                    </w:rPr>
                    <w:t>s</w:t>
                  </w:r>
                  <w:r w:rsidRPr="00C94918">
                    <w:rPr>
                      <w:rFonts w:ascii="Arial Black" w:hAnsi="Arial Black"/>
                      <w:color w:val="FFFFFF" w:themeColor="background1"/>
                      <w:sz w:val="44"/>
                      <w:szCs w:val="44"/>
                    </w:rPr>
                    <w:t xml:space="preserve"> dans l’Education !</w:t>
                  </w:r>
                </w:p>
              </w:txbxContent>
            </v:textbox>
          </v:shape>
        </w:pict>
      </w:r>
      <w:r w:rsidRPr="009328DE">
        <w:rPr>
          <w:noProof/>
          <w:lang w:eastAsia="fr-FR"/>
        </w:rPr>
        <w:pict>
          <v:shape id="Zone de texte 29" o:spid="_x0000_s1028" type="#_x0000_t202" style="position:absolute;left:0;text-align:left;margin-left:322.65pt;margin-top:38pt;width:404pt;height:38.95pt;rotation:-372613fd;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" filled="f" stroked="f">
            <v:textbox style="mso-fit-shape-to-text:t">
              <w:txbxContent>
                <w:p w:rsidR="005A19A0" w:rsidRPr="00C10922" w:rsidRDefault="005A19A0" w:rsidP="005A19A0">
                  <w:pPr>
                    <w:spacing w:after="0"/>
                    <w:jc w:val="center"/>
                    <w:rPr>
                      <w:rFonts w:ascii="Calibri" w:hAnsi="Calibri" w:cs="Arial"/>
                      <w:b/>
                      <w:noProof/>
                      <w:color w:val="FF0000"/>
                      <w:sz w:val="52"/>
                      <w:szCs w:val="52"/>
                      <w:lang w:eastAsia="fr-FR"/>
                    </w:rPr>
                  </w:pPr>
                  <w:r w:rsidRPr="00C10922">
                    <w:rPr>
                      <w:rFonts w:ascii="Calibri" w:hAnsi="Calibri" w:cs="Arial"/>
                      <w:b/>
                      <w:noProof/>
                      <w:color w:val="FF0000"/>
                      <w:sz w:val="52"/>
                      <w:szCs w:val="52"/>
                      <w:lang w:eastAsia="fr-FR"/>
                    </w:rPr>
                    <w:t>« pour une école de la confiance »</w:t>
                  </w:r>
                </w:p>
              </w:txbxContent>
            </v:textbox>
          </v:shape>
        </w:pict>
      </w:r>
      <w:r w:rsidR="009328DE" w:rsidRPr="009328DE">
        <w:rPr>
          <w:noProof/>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6" o:spid="_x0000_s1026" type="#_x0000_t63" style="position:absolute;left:0;text-align:left;margin-left:60.65pt;margin-top:28.55pt;width:194.55pt;height:124.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9007 0 7839 130 4086 1692 3169 2863 2002 4034 751 6246 83 8328 -83 9499 -83 12492 500 14573 1501 16655 3253 18737 3336 18998 6588 20949 14761 22901 15345 22901 19181 27065 19515 27065 18097 20819 18264 18737 20015 16655 21016 14573 21600 12492 21683 10410 21433 8328 20766 6246 19598 4164 18347 2863 17430 1692 13761 130 12510 0 900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" adj="19369,27120" fillcolor="#fbd4b4 [1305]" strokecolor="black [3213]" strokeweight="1pt">
            <v:textbox inset="0,0,0,0">
              <w:txbxContent>
                <w:p w:rsidR="00DB3E4D" w:rsidRPr="00EC221A" w:rsidRDefault="00DB3E4D" w:rsidP="00FB1685">
                  <w:pPr>
                    <w:jc w:val="center"/>
                    <w:rPr>
                      <w:color w:val="000000" w:themeColor="text1"/>
                    </w:rPr>
                  </w:pPr>
                  <w:r w:rsidRPr="00EC221A">
                    <w:rPr>
                      <w:rFonts w:ascii="Calibri" w:hAnsi="Calibri"/>
                      <w:color w:val="000000" w:themeColor="text1"/>
                      <w:sz w:val="20"/>
                      <w:szCs w:val="20"/>
                    </w:rPr>
                    <w:t>Nous sommes nombreux dans les classes car les effectifs de toutes les classes de l’établissement ont été globalisés. Un poste d’enseignant a été supprimé alors que le nombre d’élèves n’a pas changé !</w:t>
                  </w:r>
                </w:p>
              </w:txbxContent>
            </v:textbox>
            <w10:wrap type="through"/>
          </v:shape>
        </w:pict>
      </w:r>
      <w:r w:rsidR="009328DE" w:rsidRPr="009328DE">
        <w:rPr>
          <w:noProof/>
          <w:lang w:eastAsia="fr-FR"/>
        </w:rPr>
        <w:pict>
          <v:shape id="Zone de texte 28" o:spid="_x0000_s1027" type="#_x0000_t202" style="position:absolute;left:0;text-align:left;margin-left:258.7pt;margin-top:15.5pt;width:204.8pt;height:44.75pt;rotation:-372613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" filled="f" stroked="f">
            <v:textbox style="mso-fit-shape-to-text:t">
              <w:txbxContent>
                <w:p w:rsidR="00DB3E4D" w:rsidRPr="00C10922" w:rsidRDefault="00DB3E4D" w:rsidP="00DB3E4D">
                  <w:pPr>
                    <w:spacing w:after="0"/>
                    <w:jc w:val="center"/>
                    <w:rPr>
                      <w:rFonts w:ascii="Calibri" w:hAnsi="Calibri" w:cs="Arial"/>
                      <w:b/>
                      <w:noProof/>
                      <w:color w:val="FF0000"/>
                      <w:sz w:val="56"/>
                      <w:szCs w:val="56"/>
                      <w:lang w:eastAsia="fr-FR"/>
                    </w:rPr>
                  </w:pPr>
                  <w:r w:rsidRPr="00C10922">
                    <w:rPr>
                      <w:rFonts w:ascii="Calibri" w:hAnsi="Calibri" w:cs="Arial"/>
                      <w:b/>
                      <w:noProof/>
                      <w:color w:val="FF0000"/>
                      <w:sz w:val="56"/>
                      <w:szCs w:val="56"/>
                      <w:lang w:eastAsia="fr-FR"/>
                    </w:rPr>
                    <w:t>L</w:t>
                  </w:r>
                  <w:r w:rsidR="005A19A0" w:rsidRPr="00C10922">
                    <w:rPr>
                      <w:rFonts w:ascii="Calibri" w:hAnsi="Calibri" w:cs="Arial"/>
                      <w:b/>
                      <w:noProof/>
                      <w:color w:val="FF0000"/>
                      <w:sz w:val="56"/>
                      <w:szCs w:val="56"/>
                      <w:lang w:eastAsia="fr-FR"/>
                    </w:rPr>
                    <w:t>oi BLANQUER</w:t>
                  </w:r>
                  <w:r w:rsidR="00BA4596" w:rsidRPr="00C10922">
                    <w:rPr>
                      <w:rFonts w:ascii="Calibri" w:hAnsi="Calibri" w:cs="Arial"/>
                      <w:b/>
                      <w:noProof/>
                      <w:color w:val="FF0000"/>
                      <w:sz w:val="56"/>
                      <w:szCs w:val="56"/>
                      <w:lang w:eastAsia="fr-FR"/>
                    </w:rPr>
                    <w:t xml:space="preserve"> </w:t>
                  </w:r>
                </w:p>
              </w:txbxContent>
            </v:textbox>
          </v:shape>
        </w:pict>
      </w:r>
      <w:r w:rsidR="009328DE" w:rsidRPr="009328DE">
        <w:rPr>
          <w:noProof/>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7" o:spid="_x0000_s1030" type="#_x0000_t106" style="position:absolute;left:0;text-align:left;margin-left:289.8pt;margin-top:341.1pt;width:197.95pt;height:9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4827 -6750 4582 -6412 4500 -4050 4827 -1350 4827 -675 6709 1350 4336 1856 2209 2869 2209 4050 1882 5231 1718 6244 818 7425 -82 8944 -82 10631 327 14850 327 15694 1473 17550 4991 20250 9655 21431 9982 21431 11945 21431 12273 21431 13500 20419 14318 20250 18082 18056 18164 17550 19309 14850 19800 14850 21436 12656 21518 12150 21682 9450 21273 6412 21027 5062 20700 4050 18900 1350 19064 338 16527 -338 8836 -1519 8427 -2362 7282 -4219 6791 -5231 5645 -6750 4827 -6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" adj="5271,-6074" fillcolor="#b3cff8" strokeweight="1pt">
            <v:textbox inset="0,0,0,0">
              <w:txbxContent>
                <w:p w:rsidR="00DB3E4D" w:rsidRPr="00A9186D" w:rsidRDefault="00DB3E4D" w:rsidP="00484D90">
                  <w:pPr>
                    <w:jc w:val="center"/>
                    <w:rPr>
                      <w:color w:val="000000" w:themeColor="text1"/>
                    </w:rPr>
                  </w:pPr>
                  <w:r w:rsidRPr="00A9186D">
                    <w:rPr>
                      <w:rFonts w:ascii="Calibri" w:hAnsi="Calibri"/>
                      <w:color w:val="000000" w:themeColor="text1"/>
                      <w:sz w:val="20"/>
                      <w:szCs w:val="20"/>
                    </w:rPr>
                    <w:t>En terminale, je devrai choisir seulement deux spécialités. Mais  je pourrais bien avoir besoin d’autres matières pour mes études supérieures !</w:t>
                  </w:r>
                </w:p>
              </w:txbxContent>
            </v:textbox>
            <w10:wrap type="through"/>
          </v:shape>
        </w:pict>
      </w:r>
      <w:r w:rsidR="00170379">
        <w:rPr>
          <w:noProof/>
          <w:lang w:eastAsia="fr-FR"/>
        </w:rPr>
        <w:drawing>
          <wp:anchor distT="0" distB="0" distL="114300" distR="114300" simplePos="0" relativeHeight="251658240" behindDoc="0" locked="0" layoutInCell="1" allowOverlap="1">
            <wp:simplePos x="0" y="0"/>
            <wp:positionH relativeFrom="column">
              <wp:posOffset>2725420</wp:posOffset>
            </wp:positionH>
            <wp:positionV relativeFrom="paragraph">
              <wp:posOffset>2378710</wp:posOffset>
            </wp:positionV>
            <wp:extent cx="3333750" cy="1965960"/>
            <wp:effectExtent l="0" t="0" r="0" b="0"/>
            <wp:wrapNone/>
            <wp:docPr id="2" name="Image 2" descr="Macintosh HD:Users:karinelaurent:Downloads:narrative-writers-after-completing-two-narrative-units-of-study-students-writing-clipart-297_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rinelaurent:Downloads:narrative-writers-after-completing-two-narrative-units-of-study-students-writing-clipart-297_175.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flipH="1">
                      <a:off x="0" y="0"/>
                      <a:ext cx="3333750" cy="196596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9328DE" w:rsidRPr="009328DE">
        <w:rPr>
          <w:noProof/>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ulle rectangulaire à coins arrondis 19" o:spid="_x0000_s1031" type="#_x0000_t62" style="position:absolute;left:0;text-align:left;margin-left:80.15pt;margin-top:360.5pt;width:201.35pt;height:4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18940 -12825 13299 -2025 2499 -338 -81 675 -81 18562 161 19912 1693 21262 1934 21262 19585 21262 19907 21262 21278 19912 21519 19575 21681 17212 21681 2025 20713 675 19343 -12825 18940 -12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" adj="19205,-12630" fillcolor="#c6d9f1 [671]" strokecolor="black [3213]" strokeweight="1pt">
            <v:textbox inset="1mm,,1mm">
              <w:txbxContent>
                <w:p w:rsidR="00DB3E4D" w:rsidRPr="00A9186D" w:rsidRDefault="00DB3E4D" w:rsidP="001C2C06">
                  <w:pPr>
                    <w:jc w:val="center"/>
                    <w:rPr>
                      <w:rFonts w:ascii="Calibri" w:hAnsi="Calibri"/>
                      <w:color w:val="000000" w:themeColor="text1"/>
                      <w:sz w:val="20"/>
                      <w:szCs w:val="20"/>
                    </w:rPr>
                  </w:pPr>
                  <w:r w:rsidRPr="00A9186D">
                    <w:rPr>
                      <w:rFonts w:ascii="Calibri" w:hAnsi="Calibri"/>
                      <w:color w:val="000000" w:themeColor="text1"/>
                      <w:sz w:val="20"/>
                      <w:szCs w:val="20"/>
                    </w:rPr>
                    <w:t xml:space="preserve">J’étais motivé par une filière </w:t>
                  </w:r>
                  <w:r w:rsidR="00A9186D">
                    <w:rPr>
                      <w:rFonts w:ascii="Calibri" w:hAnsi="Calibri"/>
                      <w:color w:val="000000" w:themeColor="text1"/>
                      <w:sz w:val="20"/>
                      <w:szCs w:val="20"/>
                    </w:rPr>
                    <w:t>de l’enseignement professionnel</w:t>
                  </w:r>
                  <w:r w:rsidR="00A9186D">
                    <w:rPr>
                      <w:rFonts w:ascii="Calibri" w:hAnsi="Calibri"/>
                      <w:color w:val="000000" w:themeColor="text1"/>
                      <w:sz w:val="20"/>
                      <w:szCs w:val="20"/>
                    </w:rPr>
                    <w:br/>
                  </w:r>
                  <w:r w:rsidRPr="00A9186D">
                    <w:rPr>
                      <w:rFonts w:ascii="Calibri" w:hAnsi="Calibri"/>
                      <w:color w:val="000000" w:themeColor="text1"/>
                      <w:sz w:val="20"/>
                      <w:szCs w:val="20"/>
                    </w:rPr>
                    <w:t>mais elle a été supprimée.</w:t>
                  </w:r>
                </w:p>
                <w:p w:rsidR="00DB3E4D" w:rsidRPr="00E31CDD" w:rsidRDefault="00DB3E4D" w:rsidP="001C2C06">
                  <w:pPr>
                    <w:jc w:val="center"/>
                    <w:rPr>
                      <w:rFonts w:ascii="Calibri" w:hAnsi="Calibri"/>
                      <w:sz w:val="20"/>
                      <w:szCs w:val="20"/>
                    </w:rPr>
                  </w:pPr>
                </w:p>
              </w:txbxContent>
            </v:textbox>
            <w10:wrap type="through"/>
          </v:shape>
        </w:pict>
      </w:r>
      <w:r w:rsidR="009328DE" w:rsidRPr="009328DE">
        <w:rPr>
          <w:noProof/>
          <w:lang w:eastAsia="fr-FR"/>
        </w:rPr>
        <w:pict>
          <v:shape id="Bulle rectangulaire à coins arrondis 14" o:spid="_x0000_s1032" type="#_x0000_t62" style="position:absolute;left:0;text-align:left;margin-left:526.4pt;margin-top:292.85pt;width:201.35pt;height:4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5561 -13500 1531 -2700 -161 2700 -242 13500 -81 19575 1451 21262 1934 21262 19585 21262 20069 21262 21600 19575 21681 675 18134 -675 6528 -3038 -3063 -11812 -4916 -13500 -5561 -13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" adj="-5397,-13525" fillcolor="#8db3e2 [1311]" strokecolor="black [3213]" strokeweight="1pt">
            <v:textbox inset="1mm,,1mm">
              <w:txbxContent>
                <w:p w:rsidR="00DB3E4D" w:rsidRPr="004F1428" w:rsidRDefault="00DB3E4D" w:rsidP="00362730">
                  <w:pPr>
                    <w:jc w:val="center"/>
                    <w:rPr>
                      <w:rFonts w:ascii="Calibri" w:hAnsi="Calibri"/>
                      <w:color w:val="000000" w:themeColor="text1"/>
                      <w:sz w:val="20"/>
                      <w:szCs w:val="20"/>
                    </w:rPr>
                  </w:pPr>
                  <w:r w:rsidRPr="004F1428">
                    <w:rPr>
                      <w:rFonts w:ascii="Calibri" w:hAnsi="Calibri"/>
                      <w:color w:val="000000" w:themeColor="text1"/>
                      <w:sz w:val="20"/>
                      <w:szCs w:val="20"/>
                    </w:rPr>
                    <w:t xml:space="preserve">Plus tard, je ne sais pas quel métier je voudrais faire, mais il faudra que j’aie une idée </w:t>
                  </w:r>
                  <w:r w:rsidR="004F1428">
                    <w:rPr>
                      <w:rFonts w:ascii="Calibri" w:hAnsi="Calibri"/>
                      <w:color w:val="000000" w:themeColor="text1"/>
                      <w:sz w:val="20"/>
                      <w:szCs w:val="20"/>
                    </w:rPr>
                    <w:br/>
                  </w:r>
                  <w:r w:rsidRPr="004F1428">
                    <w:rPr>
                      <w:rFonts w:ascii="Calibri" w:hAnsi="Calibri"/>
                      <w:color w:val="000000" w:themeColor="text1"/>
                      <w:sz w:val="20"/>
                      <w:szCs w:val="20"/>
                    </w:rPr>
                    <w:t>dès la fin de la troisième.</w:t>
                  </w:r>
                </w:p>
                <w:p w:rsidR="00DB3E4D" w:rsidRPr="00E31CDD" w:rsidRDefault="00DB3E4D" w:rsidP="00362730">
                  <w:pPr>
                    <w:jc w:val="center"/>
                    <w:rPr>
                      <w:rFonts w:ascii="Calibri" w:hAnsi="Calibri"/>
                      <w:sz w:val="20"/>
                      <w:szCs w:val="20"/>
                    </w:rPr>
                  </w:pPr>
                </w:p>
              </w:txbxContent>
            </v:textbox>
            <w10:wrap type="through"/>
          </v:shape>
        </w:pict>
      </w:r>
      <w:r w:rsidR="009328DE" w:rsidRPr="009328DE">
        <w:rPr>
          <w:noProof/>
          <w:lang w:eastAsia="fr-FR"/>
        </w:rPr>
        <w:pict>
          <v:shape id="Bulle rectangulaire à coins arrondis 11" o:spid="_x0000_s1033" type="#_x0000_t62" style="position:absolute;left:0;text-align:left;margin-left:366.35pt;margin-top:100.9pt;width:118.1pt;height:7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302 -204 1789 0 -138 1834 -138 18136 0 19562 2889 22619 2064 27306 2752 27306 7980 22619 14446 22619 21600 20989 21738 1834 19674 0 18161 -204 3302 -2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" adj="2398,27474" fillcolor="#fde9d9 [665]" strokecolor="black [3213]" strokeweight="1pt">
            <v:textbox inset="1mm,,1mm">
              <w:txbxContent>
                <w:p w:rsidR="00DB3E4D" w:rsidRPr="004F1428" w:rsidRDefault="00DB3E4D" w:rsidP="00A67F07">
                  <w:pPr>
                    <w:jc w:val="center"/>
                    <w:rPr>
                      <w:color w:val="000000" w:themeColor="text1"/>
                    </w:rPr>
                  </w:pPr>
                  <w:r w:rsidRPr="004F1428">
                    <w:rPr>
                      <w:rFonts w:ascii="Calibri" w:hAnsi="Calibri"/>
                      <w:color w:val="000000" w:themeColor="text1"/>
                      <w:sz w:val="20"/>
                      <w:szCs w:val="20"/>
                    </w:rPr>
                    <w:t>Mes parents avaient besoin d’un renseignement. Ils ont dû prendre rendez-vous au collège.</w:t>
                  </w:r>
                </w:p>
                <w:p w:rsidR="00DB3E4D" w:rsidRPr="00E31CDD" w:rsidRDefault="00DB3E4D" w:rsidP="00A67F07">
                  <w:pPr>
                    <w:jc w:val="center"/>
                    <w:rPr>
                      <w:rFonts w:ascii="Calibri" w:hAnsi="Calibri"/>
                      <w:sz w:val="20"/>
                      <w:szCs w:val="20"/>
                    </w:rPr>
                  </w:pPr>
                </w:p>
              </w:txbxContent>
            </v:textbox>
            <w10:wrap type="through"/>
          </v:shape>
        </w:pict>
      </w:r>
      <w:r w:rsidR="009328DE" w:rsidRPr="009328DE">
        <w:rPr>
          <w:noProof/>
          <w:lang w:eastAsia="fr-FR"/>
        </w:rPr>
        <w:pict>
          <v:shape id="Bulle rectangulaire à coins arrondis 3" o:spid="_x0000_s1034" type="#_x0000_t62" style="position:absolute;left:0;text-align:left;margin-left:-45.15pt;margin-top:76.95pt;width:118.1pt;height:7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302 -204 1789 0 -138 1834 -138 18136 0 21396 11694 22619 28892 22619 46502 33215 47190 33215 22288 12838 21738 9577 21875 2038 19674 0 18161 -204 3302 -2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" adj="47025,33368" fillcolor="#fabf8f [1945]" strokecolor="black [3213]" strokeweight="1pt">
            <v:textbox inset="1mm,,1mm">
              <w:txbxContent>
                <w:p w:rsidR="00DB3E4D" w:rsidRPr="00EC221A" w:rsidRDefault="00EC221A" w:rsidP="00E31CDD">
                  <w:pPr>
                    <w:jc w:val="center"/>
                    <w:rPr>
                      <w:rFonts w:ascii="Calibri" w:hAnsi="Calibri"/>
                      <w:color w:val="000000" w:themeColor="text1"/>
                      <w:sz w:val="20"/>
                      <w:szCs w:val="20"/>
                    </w:rPr>
                  </w:pPr>
                  <w:r w:rsidRPr="00EC221A">
                    <w:rPr>
                      <w:rFonts w:ascii="Calibri" w:hAnsi="Calibri"/>
                      <w:color w:val="000000" w:themeColor="text1"/>
                      <w:sz w:val="20"/>
                      <w:szCs w:val="20"/>
                    </w:rPr>
                    <w:t>Je suis entré</w:t>
                  </w:r>
                  <w:r w:rsidR="00DB3E4D" w:rsidRPr="00EC221A">
                    <w:rPr>
                      <w:rFonts w:ascii="Calibri" w:hAnsi="Calibri"/>
                      <w:color w:val="000000" w:themeColor="text1"/>
                      <w:sz w:val="20"/>
                      <w:szCs w:val="20"/>
                    </w:rPr>
                    <w:t xml:space="preserve"> dès la petite section dans mon établissement public local d’enseignement des savoirs fondamentaux.</w:t>
                  </w:r>
                </w:p>
              </w:txbxContent>
            </v:textbox>
            <w10:wrap type="through"/>
          </v:shape>
        </w:pict>
      </w:r>
      <w:r w:rsidR="00E31CDD">
        <w:rPr>
          <w:noProof/>
          <w:lang w:eastAsia="fr-FR"/>
        </w:rPr>
        <w:t xml:space="preserve"> </w:t>
      </w:r>
      <w:r w:rsidR="00FB1685">
        <w:rPr>
          <w:noProof/>
          <w:lang w:eastAsia="fr-FR"/>
        </w:rPr>
        <w:t xml:space="preserve"> </w:t>
      </w:r>
    </w:p>
    <w:p w:rsidR="008F79C0" w:rsidRDefault="009328DE">
      <w:bookmarkStart w:id="0" w:name="_GoBack"/>
      <w:r>
        <w:rPr>
          <w:noProof/>
          <w:lang w:eastAsia="fr-FR"/>
        </w:rPr>
        <w:pict>
          <v:shape id="Zone de texte 23" o:spid="_x0000_s1035" type="#_x0000_t202" style="position:absolute;margin-left:-68.25pt;margin-top:219.45pt;width:257.1pt;height:43.65pt;rotation:-344151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" filled="f" stroked="f">
            <v:textbox>
              <w:txbxContent>
                <w:p w:rsidR="00DB3E4D" w:rsidRPr="005A19A0" w:rsidRDefault="00DB3E4D" w:rsidP="00DB3E4D">
                  <w:pPr>
                    <w:spacing w:after="0"/>
                    <w:jc w:val="center"/>
                    <w:rPr>
                      <w:rFonts w:ascii="Calibri" w:hAnsi="Calibri"/>
                      <w:b/>
                      <w:noProof/>
                      <w:color w:val="1F497D" w:themeColor="text2"/>
                      <w:sz w:val="56"/>
                      <w:szCs w:val="56"/>
                      <w:lang w:eastAsia="fr-FR"/>
                    </w:rPr>
                  </w:pPr>
                  <w:r w:rsidRPr="005A19A0">
                    <w:rPr>
                      <w:rFonts w:ascii="Calibri" w:hAnsi="Calibri"/>
                      <w:b/>
                      <w:noProof/>
                      <w:color w:val="1F497D" w:themeColor="text2"/>
                      <w:sz w:val="56"/>
                      <w:szCs w:val="56"/>
                      <w:lang w:eastAsia="fr-FR"/>
                    </w:rPr>
                    <w:t>R</w:t>
                  </w:r>
                  <w:r w:rsidR="002E7920">
                    <w:rPr>
                      <w:rFonts w:ascii="Calibri" w:hAnsi="Calibri"/>
                      <w:b/>
                      <w:noProof/>
                      <w:color w:val="1F497D" w:themeColor="text2"/>
                      <w:sz w:val="56"/>
                      <w:szCs w:val="56"/>
                      <w:lang w:eastAsia="fr-FR"/>
                    </w:rPr>
                    <w:t>éforme des</w:t>
                  </w:r>
                  <w:r w:rsidRPr="005A19A0">
                    <w:rPr>
                      <w:rFonts w:ascii="Calibri" w:hAnsi="Calibri"/>
                      <w:b/>
                      <w:noProof/>
                      <w:color w:val="1F497D" w:themeColor="text2"/>
                      <w:sz w:val="56"/>
                      <w:szCs w:val="56"/>
                      <w:lang w:eastAsia="fr-FR"/>
                    </w:rPr>
                    <w:t xml:space="preserve"> lycée</w:t>
                  </w:r>
                  <w:r w:rsidR="002E7920">
                    <w:rPr>
                      <w:rFonts w:ascii="Calibri" w:hAnsi="Calibri"/>
                      <w:b/>
                      <w:noProof/>
                      <w:color w:val="1F497D" w:themeColor="text2"/>
                      <w:sz w:val="56"/>
                      <w:szCs w:val="56"/>
                      <w:lang w:eastAsia="fr-FR"/>
                    </w:rPr>
                    <w:t>s</w:t>
                  </w:r>
                  <w:r w:rsidRPr="005A19A0">
                    <w:rPr>
                      <w:rFonts w:ascii="Calibri" w:hAnsi="Calibri"/>
                      <w:b/>
                      <w:noProof/>
                      <w:color w:val="1F497D" w:themeColor="text2"/>
                      <w:sz w:val="56"/>
                      <w:szCs w:val="56"/>
                      <w:lang w:eastAsia="fr-FR"/>
                    </w:rPr>
                    <w:t xml:space="preserve"> </w:t>
                  </w:r>
                </w:p>
                <w:p w:rsidR="00DB3E4D" w:rsidRPr="00BA4596" w:rsidRDefault="00DB3E4D" w:rsidP="00FD1FD3">
                  <w:pPr>
                    <w:spacing w:after="0"/>
                    <w:rPr>
                      <w:rFonts w:ascii="Calibri" w:hAnsi="Calibri"/>
                      <w:b/>
                      <w:noProof/>
                      <w:color w:val="548DD4" w:themeColor="text2" w:themeTint="99"/>
                      <w:sz w:val="52"/>
                      <w:szCs w:val="52"/>
                      <w:lang w:eastAsia="fr-FR"/>
                    </w:rPr>
                  </w:pPr>
                </w:p>
              </w:txbxContent>
            </v:textbox>
            <w10:wrap type="through"/>
          </v:shape>
        </w:pict>
      </w:r>
      <w:r>
        <w:rPr>
          <w:noProof/>
          <w:lang w:eastAsia="fr-FR"/>
        </w:rPr>
        <w:pict>
          <v:shape id="Zone de texte 30" o:spid="_x0000_s1036" type="#_x0000_t202" style="position:absolute;margin-left:-8.7pt;margin-top:250.5pt;width:239.4pt;height:42.1pt;rotation:-344151fd;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" filled="f" stroked="f">
            <v:textbox style="mso-fit-shape-to-text:t">
              <w:txbxContent>
                <w:p w:rsidR="00FD1FD3" w:rsidRPr="00BA4596" w:rsidRDefault="00FD1FD3" w:rsidP="00FD1FD3">
                  <w:pPr>
                    <w:spacing w:after="0"/>
                    <w:jc w:val="center"/>
                    <w:rPr>
                      <w:rFonts w:ascii="Calibri" w:hAnsi="Calibri"/>
                      <w:b/>
                      <w:noProof/>
                      <w:color w:val="548DD4" w:themeColor="text2" w:themeTint="99"/>
                      <w:sz w:val="52"/>
                      <w:szCs w:val="52"/>
                      <w:lang w:eastAsia="fr-FR"/>
                    </w:rPr>
                  </w:pPr>
                  <w:r w:rsidRPr="00BA4596">
                    <w:rPr>
                      <w:rFonts w:ascii="Calibri" w:hAnsi="Calibri"/>
                      <w:b/>
                      <w:noProof/>
                      <w:color w:val="1F497D" w:themeColor="text2"/>
                      <w:sz w:val="52"/>
                      <w:szCs w:val="52"/>
                      <w:lang w:eastAsia="fr-FR"/>
                    </w:rPr>
                    <w:t>e</w:t>
                  </w:r>
                  <w:r>
                    <w:rPr>
                      <w:rFonts w:ascii="Calibri" w:hAnsi="Calibri"/>
                      <w:b/>
                      <w:noProof/>
                      <w:color w:val="1F497D" w:themeColor="text2"/>
                      <w:sz w:val="52"/>
                      <w:szCs w:val="52"/>
                      <w:lang w:eastAsia="fr-FR"/>
                    </w:rPr>
                    <w:t>t du baccalauréat</w:t>
                  </w:r>
                </w:p>
              </w:txbxContent>
            </v:textbox>
            <w10:wrap type="through"/>
          </v:shape>
        </w:pict>
      </w:r>
      <w:r>
        <w:rPr>
          <w:noProof/>
          <w:lang w:eastAsia="fr-FR"/>
        </w:rPr>
        <w:pict>
          <v:shape id="Bulle ronde 12" o:spid="_x0000_s1046" type="#_x0000_t63" style="position:absolute;margin-left:25.65pt;margin-top:107.15pt;width:158.8pt;height:103.1pt;z-index:251676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864 0 7540 158 3464 2050 1325 5045 204 7568 -102 9302 -102 12613 713 15136 2140 17658 5298 20496 8151 21442 8864 21442 12634 21442 13347 21442 16302 20339 16302 20181 24758 19393 23638 17658 21600 15136 21702 10091 21294 7568 20174 5045 18543 2996 18034 2050 13958 158 12634 0 886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" adj="24776,19401" fillcolor="#fde9d9 [665]" strokecolor="black [3213]" strokeweight="1pt">
            <v:textbox inset="0,0,0,0">
              <w:txbxContent>
                <w:p w:rsidR="00DB3E4D" w:rsidRPr="00E31CDD" w:rsidRDefault="00DB3E4D" w:rsidP="005D7796">
                  <w:pPr>
                    <w:jc w:val="center"/>
                    <w:rPr>
                      <w:rFonts w:ascii="Calibri" w:hAnsi="Calibri"/>
                      <w:sz w:val="20"/>
                      <w:szCs w:val="20"/>
                    </w:rPr>
                  </w:pPr>
                  <w:r>
                    <w:rPr>
                      <w:rFonts w:ascii="Calibri" w:hAnsi="Calibri"/>
                      <w:sz w:val="20"/>
                      <w:szCs w:val="20"/>
                    </w:rPr>
                    <w:t>Parfois, c’est une étudiante qui nous fait classe. Elle n’a pas encore passé le concours de professeur, elle n’a pas reçu de formation.</w:t>
                  </w:r>
                </w:p>
                <w:p w:rsidR="00DB3E4D" w:rsidRDefault="00DB3E4D" w:rsidP="005D7796"/>
              </w:txbxContent>
            </v:textbox>
            <w10:wrap type="through"/>
          </v:shape>
        </w:pict>
      </w:r>
      <w:r>
        <w:rPr>
          <w:noProof/>
          <w:lang w:eastAsia="fr-FR"/>
        </w:rPr>
        <w:pict>
          <v:shape id="Zone de texte 31" o:spid="_x0000_s1045" type="#_x0000_t202" style="position:absolute;margin-left:-70.8pt;margin-top:380.7pt;width:841.5pt;height:9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" filled="f" stroked="f">
            <v:textbox>
              <w:txbxContent>
                <w:p w:rsidR="0098036E" w:rsidRPr="004F4CF1" w:rsidRDefault="00440B97" w:rsidP="006739F6">
                  <w:pPr>
                    <w:spacing w:after="0" w:line="216" w:lineRule="auto"/>
                    <w:jc w:val="center"/>
                    <w:rPr>
                      <w:rFonts w:ascii="Arial Black" w:hAnsi="Arial Black"/>
                      <w:caps/>
                      <w:sz w:val="36"/>
                      <w:szCs w:val="36"/>
                    </w:rPr>
                  </w:pPr>
                  <w:r>
                    <w:rPr>
                      <w:rFonts w:ascii="Arial Black" w:hAnsi="Arial Black"/>
                      <w:caps/>
                      <w:sz w:val="36"/>
                      <w:szCs w:val="36"/>
                    </w:rPr>
                    <w:t>INDIQUER ICI LES MODALITES, L’HORAIRE, LE LIEU DU RENDEZ-VOUS</w:t>
                  </w:r>
                </w:p>
                <w:p w:rsidR="0098036E" w:rsidRDefault="0098036E" w:rsidP="006739F6">
                  <w:pPr>
                    <w:spacing w:after="0" w:line="216" w:lineRule="auto"/>
                    <w:jc w:val="center"/>
                    <w:rPr>
                      <w:rFonts w:ascii="Arial Black" w:hAnsi="Arial Black" w:cs="Arial"/>
                      <w:sz w:val="36"/>
                      <w:szCs w:val="36"/>
                    </w:rPr>
                  </w:pPr>
                  <w:proofErr w:type="gramStart"/>
                  <w:r w:rsidRPr="0098036E">
                    <w:rPr>
                      <w:rFonts w:ascii="Arial Black" w:hAnsi="Arial Black" w:cs="Arial"/>
                      <w:sz w:val="36"/>
                      <w:szCs w:val="36"/>
                    </w:rPr>
                    <w:t>p</w:t>
                  </w:r>
                  <w:r w:rsidR="00F32F4B" w:rsidRPr="0098036E">
                    <w:rPr>
                      <w:rFonts w:ascii="Arial Black" w:hAnsi="Arial Black" w:cs="Arial"/>
                      <w:sz w:val="36"/>
                      <w:szCs w:val="36"/>
                    </w:rPr>
                    <w:t>our</w:t>
                  </w:r>
                  <w:proofErr w:type="gramEnd"/>
                  <w:r w:rsidR="00F32F4B" w:rsidRPr="0098036E">
                    <w:rPr>
                      <w:rFonts w:ascii="Arial Black" w:hAnsi="Arial Black" w:cs="Arial"/>
                      <w:sz w:val="36"/>
                      <w:szCs w:val="36"/>
                    </w:rPr>
                    <w:t xml:space="preserve"> familles et enseignant.es</w:t>
                  </w:r>
                  <w:r w:rsidR="0034316D">
                    <w:rPr>
                      <w:rFonts w:ascii="Arial Black" w:hAnsi="Arial Black" w:cs="Arial"/>
                      <w:sz w:val="36"/>
                      <w:szCs w:val="36"/>
                    </w:rPr>
                    <w:t xml:space="preserve"> </w:t>
                  </w:r>
                </w:p>
                <w:p w:rsidR="0098036E" w:rsidRPr="0098036E" w:rsidRDefault="00440B97" w:rsidP="006739F6">
                  <w:pPr>
                    <w:spacing w:after="0" w:line="216" w:lineRule="auto"/>
                    <w:jc w:val="center"/>
                    <w:rPr>
                      <w:rFonts w:ascii="Arial Black" w:hAnsi="Arial Black" w:cs="Arial"/>
                      <w:sz w:val="36"/>
                      <w:szCs w:val="36"/>
                    </w:rPr>
                  </w:pPr>
                  <w:r>
                    <w:rPr>
                      <w:rFonts w:ascii="Arial Black" w:hAnsi="Arial Black" w:cs="Arial"/>
                      <w:sz w:val="36"/>
                      <w:szCs w:val="36"/>
                    </w:rPr>
                    <w:t>Suite des infos sur les modalités du déroulement de la journée.</w:t>
                  </w:r>
                </w:p>
              </w:txbxContent>
            </v:textbox>
          </v:shape>
        </w:pict>
      </w:r>
      <w:r>
        <w:rPr>
          <w:noProof/>
          <w:lang w:eastAsia="fr-FR"/>
        </w:rPr>
        <w:pict>
          <v:shape id="Bulle ronde 16" o:spid="_x0000_s1039" type="#_x0000_t63" style="position:absolute;margin-left:465.1pt;margin-top:291.6pt;width:257.35pt;height:8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19 -12161 3904 -545 3715 2360 2582 3449 1322 5082 126 7987 -63 9802 -63 11798 252 13976 315 14158 1700 16881 1763 17244 4723 20148 8061 21418 8753 21418 12784 21418 13539 21418 16814 20148 19774 17244 19837 16881 21222 14158 21285 13976 21663 11435 21663 10528 21474 8168 20278 5082 18955 3449 17822 2360 17885 1271 13162 0 8187 -545 1134 -12161 819 -1216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" adj="968,-12107" fillcolor="#c6d9f1 [671]" strokecolor="black [3213]" strokeweight="1pt">
            <v:textbox inset="0,0,0,0">
              <w:txbxContent>
                <w:p w:rsidR="00DB3E4D" w:rsidRPr="00D43185" w:rsidRDefault="00DB3E4D" w:rsidP="00362730">
                  <w:pPr>
                    <w:jc w:val="center"/>
                    <w:rPr>
                      <w:rFonts w:ascii="Calibri" w:hAnsi="Calibri"/>
                      <w:color w:val="000000" w:themeColor="text1"/>
                      <w:sz w:val="20"/>
                      <w:szCs w:val="20"/>
                    </w:rPr>
                  </w:pPr>
                  <w:r w:rsidRPr="00D43185">
                    <w:rPr>
                      <w:rFonts w:ascii="Calibri" w:hAnsi="Calibri"/>
                      <w:color w:val="000000" w:themeColor="text1"/>
                      <w:sz w:val="20"/>
                      <w:szCs w:val="20"/>
                    </w:rPr>
                    <w:t xml:space="preserve">L’option que j’ai choisie pour le lycée n’est pas enseignée dans le lycée de mon secteur. Il va falloir que je </w:t>
                  </w:r>
                  <w:r w:rsidR="00D43185">
                    <w:rPr>
                      <w:rFonts w:ascii="Calibri" w:hAnsi="Calibri"/>
                      <w:color w:val="000000" w:themeColor="text1"/>
                      <w:sz w:val="20"/>
                      <w:szCs w:val="20"/>
                    </w:rPr>
                    <w:t>sois interne dans un autre établissement</w:t>
                  </w:r>
                  <w:r w:rsidRPr="00D43185">
                    <w:rPr>
                      <w:rFonts w:ascii="Calibri" w:hAnsi="Calibri"/>
                      <w:color w:val="000000" w:themeColor="text1"/>
                      <w:sz w:val="20"/>
                      <w:szCs w:val="20"/>
                    </w:rPr>
                    <w:t>, s’il y a de la place pour moi. Et ça coûte cher, l’internat !</w:t>
                  </w:r>
                </w:p>
                <w:p w:rsidR="00DB3E4D" w:rsidRDefault="00DB3E4D" w:rsidP="00362730"/>
              </w:txbxContent>
            </v:textbox>
            <w10:wrap type="through"/>
          </v:shape>
        </w:pict>
      </w:r>
      <w:r>
        <w:rPr>
          <w:noProof/>
          <w:lang w:eastAsia="fr-FR"/>
        </w:rPr>
        <w:pict>
          <v:shape id="Pensées 8" o:spid="_x0000_s1044" type="#_x0000_t106" style="position:absolute;margin-left:518.65pt;margin-top:85.25pt;width:227.95pt;height:1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2434 0 8953 535 7247 1069 7247 1711 4761 1818 2629 2566 2629 3422 2274 4170 1918 5026 1705 6844 924 7485 142 8341 -4405 10265 -5755 11121 -5755 11655 -5542 12297 -568 13687 426 13687 355 14222 355 15398 1137 17109 3339 18820 3411 19568 6253 20531 8739 20745 9947 21493 10232 21493 11795 21493 12079 21493 13287 20745 13358 20531 16555 18820 16911 18820 18332 17430 18332 17109 18900 15398 20747 13687 21529 11976 21671 10158 21387 8554 21174 5133 20321 3422 19113 1390 17905 214 17408 0 1243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" adj="-5053,11519" fillcolor="#fec58b" strokeweight="1pt">
            <v:textbox inset="0,0,0,0">
              <w:txbxContent>
                <w:p w:rsidR="00DB3E4D" w:rsidRPr="004F1428" w:rsidRDefault="00DB3E4D" w:rsidP="00AD3C35">
                  <w:pPr>
                    <w:jc w:val="center"/>
                    <w:rPr>
                      <w:rFonts w:ascii="Calibri" w:hAnsi="Calibri"/>
                      <w:color w:val="000000" w:themeColor="text1"/>
                      <w:sz w:val="20"/>
                      <w:szCs w:val="20"/>
                    </w:rPr>
                  </w:pPr>
                  <w:r w:rsidRPr="004F1428">
                    <w:rPr>
                      <w:rFonts w:ascii="Calibri" w:hAnsi="Calibri"/>
                      <w:color w:val="000000" w:themeColor="text1"/>
                      <w:sz w:val="20"/>
                      <w:szCs w:val="20"/>
                    </w:rPr>
                    <w:t>Comme  la mairie doit payer les dépenses des écoles maternelles privées, plusieurs ont ouvert dans le secteur. Et comme l’école maternelle de l’établissement public des savoirs fondamentaux est maintenant à 10 km, les parents choisissent l’école privée.</w:t>
                  </w:r>
                </w:p>
              </w:txbxContent>
            </v:textbox>
            <w10:wrap type="through"/>
          </v:shape>
        </w:pict>
      </w:r>
      <w:r>
        <w:rPr>
          <w:noProof/>
          <w:lang w:eastAsia="fr-FR"/>
        </w:rPr>
        <w:pict>
          <v:shape id="Pensées 4" o:spid="_x0000_s1041" type="#_x0000_t106" style="position:absolute;margin-left:234.35pt;margin-top:26.65pt;width:132pt;height:9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2273 0 8836 498 3068 2160 -123 8972 -123 10634 368 13292 245 14123 368 16283 2823 18609 3191 19440 7732 21268 9573 21268 8345 22098 7609 23095 7855 26585 8345 29243 8591 29575 9695 29575 10064 29243 12518 21268 17427 18609 18900 15951 21109 13292 21723 10966 21355 5151 20250 3323 18286 498 17673 0 1227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" adj="9169,29125" fillcolor="#fabf8f [1945]" strokeweight="1pt">
            <v:textbox inset="0,0,0,0">
              <w:txbxContent>
                <w:p w:rsidR="00DB3E4D" w:rsidRPr="00E522F6" w:rsidRDefault="00DB3E4D" w:rsidP="00FB1685">
                  <w:pPr>
                    <w:jc w:val="center"/>
                    <w:rPr>
                      <w:color w:val="000000" w:themeColor="text1"/>
                    </w:rPr>
                  </w:pPr>
                  <w:r w:rsidRPr="00E522F6">
                    <w:rPr>
                      <w:rFonts w:ascii="Calibri" w:hAnsi="Calibri"/>
                      <w:color w:val="000000" w:themeColor="text1"/>
                      <w:sz w:val="20"/>
                      <w:szCs w:val="20"/>
                    </w:rPr>
                    <w:t>C’est le principal adjoint du collège qui décide tout pour toutes les écoles de l’établissement.</w:t>
                  </w:r>
                </w:p>
              </w:txbxContent>
            </v:textbox>
            <w10:wrap type="through"/>
          </v:shape>
        </w:pict>
      </w:r>
      <w:r>
        <w:rPr>
          <w:noProof/>
          <w:lang w:eastAsia="fr-FR"/>
        </w:rPr>
        <w:pict>
          <v:shape id="Bulle ronde 1" o:spid="_x0000_s1042" type="#_x0000_t63" style="position:absolute;margin-left:487.75pt;margin-top:5.05pt;width:131.5pt;height:10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763 0 7529 159 3456 2065 3086 2859 1234 5082 123 7624 -247 10165 -123 12706 -4320 27953 -4690 28429 -4073 28429 2469 22871 5554 22871 16046 20965 16293 20329 19255 17788 20736 15247 21600 12706 21723 10165 21353 7624 20242 5082 18391 2859 18021 2065 14071 159 12713 0 876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" adj="-4352,28531" fillcolor="#ffdab7" strokecolor="black [3213]" strokeweight="1pt">
            <v:textbox inset="0,0,0,0">
              <w:txbxContent>
                <w:p w:rsidR="00DB3E4D" w:rsidRPr="00E31CDD" w:rsidRDefault="00DB3E4D" w:rsidP="00A67F07">
                  <w:pPr>
                    <w:jc w:val="center"/>
                    <w:rPr>
                      <w:rFonts w:ascii="Calibri" w:hAnsi="Calibri"/>
                      <w:sz w:val="20"/>
                      <w:szCs w:val="20"/>
                    </w:rPr>
                  </w:pPr>
                  <w:r w:rsidRPr="004F1428">
                    <w:rPr>
                      <w:rFonts w:ascii="Calibri" w:hAnsi="Calibri"/>
                      <w:color w:val="000000" w:themeColor="text1"/>
                      <w:sz w:val="20"/>
                      <w:szCs w:val="20"/>
                    </w:rPr>
                    <w:t xml:space="preserve">Avant j’allais </w:t>
                  </w:r>
                  <w:r w:rsidR="00B07AAB">
                    <w:rPr>
                      <w:rFonts w:ascii="Calibri" w:hAnsi="Calibri"/>
                      <w:color w:val="000000" w:themeColor="text1"/>
                      <w:sz w:val="20"/>
                      <w:szCs w:val="20"/>
                    </w:rPr>
                    <w:t>à</w:t>
                  </w:r>
                  <w:r w:rsidRPr="004F1428">
                    <w:rPr>
                      <w:rFonts w:ascii="Calibri" w:hAnsi="Calibri"/>
                      <w:color w:val="000000" w:themeColor="text1"/>
                      <w:sz w:val="20"/>
                      <w:szCs w:val="20"/>
                    </w:rPr>
                    <w:t xml:space="preserve"> l’école de mon village. Maintenant je prends le bus et je suis obligé de rester manger à l’école.</w:t>
                  </w:r>
                </w:p>
                <w:p w:rsidR="00DB3E4D" w:rsidRDefault="00DB3E4D"/>
              </w:txbxContent>
            </v:textbox>
            <w10:wrap type="through"/>
          </v:shape>
        </w:pict>
      </w:r>
      <w:r>
        <w:rPr>
          <w:noProof/>
          <w:lang w:eastAsia="fr-FR"/>
        </w:rPr>
        <w:pict>
          <v:shape id="Zone de texte 21" o:spid="_x0000_s1043" type="#_x0000_t202" style="position:absolute;margin-left:0;margin-top:0;width:23.45pt;height:31.25pt;z-index:251686912;visibility:visible;mso-wrap-style:none;mso-wrap-distance-left:9pt;mso-wrap-distance-top:0;mso-wrap-distance-right:9pt;mso-wrap-distance-bottom:0;mso-position-horizontal:absolute;mso-position-horizontal-relative:text;mso-position-vertical:absolute;mso-position-vertical-relative:text;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" filled="f" stroked="f">
            <v:textbox style="mso-fit-shape-to-text:t">
              <w:txbxContent>
                <w:p w:rsidR="00DB3E4D" w:rsidRDefault="00DB3E4D"/>
              </w:txbxContent>
            </v:textbox>
            <w10:wrap type="through"/>
          </v:shape>
        </w:pict>
      </w:r>
    </w:p>
    <w:sectPr w:rsidR="008F79C0" w:rsidSect="00080C6F">
      <w:pgSz w:w="16840" w:h="11900" w:orient="landscape"/>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080C6F"/>
    <w:rsid w:val="00080C6F"/>
    <w:rsid w:val="000E102A"/>
    <w:rsid w:val="00124120"/>
    <w:rsid w:val="00127ED1"/>
    <w:rsid w:val="00133B24"/>
    <w:rsid w:val="001518C8"/>
    <w:rsid w:val="00170379"/>
    <w:rsid w:val="001C2C06"/>
    <w:rsid w:val="002039F7"/>
    <w:rsid w:val="00231432"/>
    <w:rsid w:val="002E7920"/>
    <w:rsid w:val="00341F33"/>
    <w:rsid w:val="0034316D"/>
    <w:rsid w:val="0035708E"/>
    <w:rsid w:val="00362730"/>
    <w:rsid w:val="00440B97"/>
    <w:rsid w:val="00472363"/>
    <w:rsid w:val="00484D90"/>
    <w:rsid w:val="004F1428"/>
    <w:rsid w:val="004F4CF1"/>
    <w:rsid w:val="005A19A0"/>
    <w:rsid w:val="005B0894"/>
    <w:rsid w:val="005D7796"/>
    <w:rsid w:val="006739F6"/>
    <w:rsid w:val="006A717D"/>
    <w:rsid w:val="00735F4B"/>
    <w:rsid w:val="00740831"/>
    <w:rsid w:val="007C4945"/>
    <w:rsid w:val="00806F67"/>
    <w:rsid w:val="008F79C0"/>
    <w:rsid w:val="00902D27"/>
    <w:rsid w:val="009328DE"/>
    <w:rsid w:val="00940BF0"/>
    <w:rsid w:val="009773AB"/>
    <w:rsid w:val="0098036E"/>
    <w:rsid w:val="00A67F07"/>
    <w:rsid w:val="00A9186D"/>
    <w:rsid w:val="00AD3C35"/>
    <w:rsid w:val="00B07AAB"/>
    <w:rsid w:val="00BA4596"/>
    <w:rsid w:val="00BF76C8"/>
    <w:rsid w:val="00C10922"/>
    <w:rsid w:val="00C10938"/>
    <w:rsid w:val="00C50FAB"/>
    <w:rsid w:val="00C94918"/>
    <w:rsid w:val="00D43185"/>
    <w:rsid w:val="00D70195"/>
    <w:rsid w:val="00D94DC3"/>
    <w:rsid w:val="00DA0EAA"/>
    <w:rsid w:val="00DB3E4D"/>
    <w:rsid w:val="00E31CDD"/>
    <w:rsid w:val="00E522F6"/>
    <w:rsid w:val="00EA026A"/>
    <w:rsid w:val="00EC221A"/>
    <w:rsid w:val="00EC5570"/>
    <w:rsid w:val="00EF6CB6"/>
    <w:rsid w:val="00F32F4B"/>
    <w:rsid w:val="00F7704E"/>
    <w:rsid w:val="00F943A6"/>
    <w:rsid w:val="00F96506"/>
    <w:rsid w:val="00F970C6"/>
    <w:rsid w:val="00FB1685"/>
    <w:rsid w:val="00FD1FD3"/>
  </w:rsids>
  <m:mathPr>
    <m:mathFont m:val="Cambria Math"/>
    <m:brkBin m:val="before"/>
    <m:brkBinSub m:val="--"/>
    <m:smallFrac m:val="off"/>
    <m:dispDef m:val="of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rules v:ext="edit">
        <o:r id="V:Rule1" type="callout" idref="#Bulle ronde 6"/>
        <o:r id="V:Rule2" type="callout" idref="#Pensées 17"/>
        <o:r id="V:Rule3" type="callout" idref="#Bulle rectangulaire à coins arrondis 19"/>
        <o:r id="V:Rule4" type="callout" idref="#Bulle rectangulaire à coins arrondis 14"/>
        <o:r id="V:Rule5" type="callout" idref="#Bulle rectangulaire à coins arrondis 11"/>
        <o:r id="V:Rule6" type="callout" idref="#Bulle rectangulaire à coins arrondis 3"/>
        <o:r id="V:Rule7" type="callout" idref="#Bulle ronde 12"/>
        <o:r id="V:Rule8" type="callout" idref="#Bulle ronde 16"/>
        <o:r id="V:Rule9" type="callout" idref="#Pensées 8"/>
        <o:r id="V:Rule10" type="callout" idref="#Pensées 4"/>
        <o:r id="V:Rule11" type="callout" idref="#Bulle rond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1CD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31C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0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1CDD"/>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31CD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Words>
  <Characters>22</Characters>
  <Application>Microsoft Office Word</Application>
  <DocSecurity>4</DocSecurity>
  <Lines>1</Lines>
  <Paragraphs>1</Paragraphs>
  <ScaleCrop>false</ScaleCrop>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Laurent</dc:creator>
  <cp:lastModifiedBy>Client</cp:lastModifiedBy>
  <cp:revision>2</cp:revision>
  <cp:lastPrinted>2019-03-24T06:06:00Z</cp:lastPrinted>
  <dcterms:created xsi:type="dcterms:W3CDTF">2019-03-25T11:50:00Z</dcterms:created>
  <dcterms:modified xsi:type="dcterms:W3CDTF">2019-03-25T11:50:00Z</dcterms:modified>
</cp:coreProperties>
</file>